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D978" w14:textId="3F61893E" w:rsidR="00B3639A" w:rsidRDefault="00B3639A" w:rsidP="00541D0F">
      <w:pPr>
        <w:pStyle w:val="1"/>
        <w:spacing w:before="0" w:after="0" w:line="240" w:lineRule="auto"/>
        <w:jc w:val="center"/>
        <w:rPr>
          <w:rFonts w:ascii="Microsoft YaHei Light" w:eastAsia="Microsoft YaHei Light" w:hAnsi="Microsoft YaHei Light" w:cs="Times New Roman"/>
          <w:sz w:val="30"/>
          <w:szCs w:val="30"/>
        </w:rPr>
      </w:pPr>
      <w:r w:rsidRPr="00541D0F">
        <w:rPr>
          <w:rFonts w:ascii="Microsoft YaHei Light" w:eastAsia="Microsoft YaHei Light" w:hAnsi="Microsoft YaHei Light" w:cs="Times New Roman" w:hint="eastAsia"/>
          <w:sz w:val="30"/>
          <w:szCs w:val="30"/>
        </w:rPr>
        <w:t xml:space="preserve">西北大学化学与材料科学学院 </w:t>
      </w:r>
      <w:r w:rsidRPr="00541D0F">
        <w:rPr>
          <w:rFonts w:ascii="Microsoft YaHei Light" w:eastAsia="Microsoft YaHei Light" w:hAnsi="Microsoft YaHei Light" w:cs="Times New Roman"/>
          <w:sz w:val="30"/>
          <w:szCs w:val="30"/>
        </w:rPr>
        <w:t xml:space="preserve">                 </w:t>
      </w:r>
      <w:r w:rsidR="00541D0F">
        <w:rPr>
          <w:rFonts w:ascii="Microsoft YaHei Light" w:eastAsia="Microsoft YaHei Light" w:hAnsi="Microsoft YaHei Light" w:cs="Times New Roman"/>
          <w:sz w:val="30"/>
          <w:szCs w:val="30"/>
        </w:rPr>
        <w:t xml:space="preserve">  </w:t>
      </w:r>
      <w:r w:rsidRPr="00541D0F">
        <w:rPr>
          <w:rFonts w:ascii="Microsoft YaHei Light" w:eastAsia="Microsoft YaHei Light" w:hAnsi="Microsoft YaHei Light" w:cs="Times New Roman"/>
          <w:sz w:val="30"/>
          <w:szCs w:val="30"/>
        </w:rPr>
        <w:t xml:space="preserve">     </w:t>
      </w:r>
      <w:r w:rsidRPr="00541D0F">
        <w:rPr>
          <w:rFonts w:ascii="Microsoft YaHei Light" w:eastAsia="Microsoft YaHei Light" w:hAnsi="Microsoft YaHei Light" w:cs="Times New Roman"/>
          <w:spacing w:val="20"/>
          <w:sz w:val="30"/>
          <w:szCs w:val="30"/>
        </w:rPr>
        <w:t>2020年</w:t>
      </w:r>
      <w:r w:rsidR="00541D0F" w:rsidRPr="00541D0F">
        <w:rPr>
          <w:rFonts w:ascii="Microsoft YaHei Light" w:eastAsia="Microsoft YaHei Light" w:hAnsi="Microsoft YaHei Light" w:cs="Times New Roman" w:hint="eastAsia"/>
          <w:spacing w:val="20"/>
          <w:sz w:val="30"/>
          <w:szCs w:val="30"/>
        </w:rPr>
        <w:t>招</w:t>
      </w:r>
      <w:r w:rsidRPr="00541D0F">
        <w:rPr>
          <w:rFonts w:ascii="Microsoft YaHei Light" w:eastAsia="Microsoft YaHei Light" w:hAnsi="Microsoft YaHei Light" w:cs="Times New Roman" w:hint="eastAsia"/>
          <w:spacing w:val="20"/>
          <w:sz w:val="30"/>
          <w:szCs w:val="30"/>
        </w:rPr>
        <w:t>聘</w:t>
      </w:r>
      <w:r w:rsidRPr="00541D0F">
        <w:rPr>
          <w:rFonts w:ascii="Microsoft YaHei Light" w:eastAsia="Microsoft YaHei Light" w:hAnsi="Microsoft YaHei Light" w:cs="Times New Roman"/>
          <w:spacing w:val="20"/>
          <w:sz w:val="30"/>
          <w:szCs w:val="30"/>
        </w:rPr>
        <w:t>B类人事代理报名表</w:t>
      </w:r>
    </w:p>
    <w:p w14:paraId="1BDADEF3" w14:textId="6B7EBE76" w:rsidR="00541D0F" w:rsidRPr="00541D0F" w:rsidRDefault="00541D0F" w:rsidP="00541D0F">
      <w:pPr>
        <w:jc w:val="right"/>
        <w:rPr>
          <w:rFonts w:ascii="Microsoft YaHei Light" w:eastAsia="Microsoft YaHei Light" w:hAnsi="Microsoft YaHei Light"/>
        </w:rPr>
      </w:pPr>
      <w:r w:rsidRPr="00A14994">
        <w:rPr>
          <w:rFonts w:ascii="Microsoft YaHei Light" w:eastAsia="Microsoft YaHei Light" w:hAnsi="Microsoft YaHei Light" w:hint="eastAsia"/>
          <w:sz w:val="24"/>
        </w:rPr>
        <w:t>应聘岗位：</w:t>
      </w:r>
      <w:sdt>
        <w:sdtPr>
          <w:rPr>
            <w:rFonts w:ascii="Microsoft YaHei Light" w:eastAsia="Microsoft YaHei Light" w:hAnsi="Microsoft YaHei Light" w:hint="eastAsia"/>
          </w:rPr>
          <w:alias w:val="应聘岗位"/>
          <w:tag w:val="应聘岗位"/>
          <w:id w:val="-1748871625"/>
          <w:placeholder>
            <w:docPart w:val="A3106A4B9C9A40A38CC624D4307181E1"/>
          </w:placeholder>
          <w:showingPlcHdr/>
          <w15:color w:val="0000FF"/>
          <w:dropDownList>
            <w:listItem w:value="选择一项。"/>
            <w:listItem w:displayText="研究生教务员" w:value="研究生教务员"/>
            <w:listItem w:displayText="办公室秘书" w:value="办公室秘书"/>
          </w:dropDownList>
        </w:sdtPr>
        <w:sdtEndPr/>
        <w:sdtContent>
          <w:r w:rsidRPr="008B3D68">
            <w:rPr>
              <w:rStyle w:val="a4"/>
            </w:rPr>
            <w:t>选择一项。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334"/>
        <w:gridCol w:w="2332"/>
        <w:gridCol w:w="1134"/>
        <w:gridCol w:w="1780"/>
      </w:tblGrid>
      <w:tr w:rsidR="006F242F" w:rsidRPr="00465123" w14:paraId="008D5DF5" w14:textId="77777777" w:rsidTr="00185838">
        <w:trPr>
          <w:trHeight w:val="658"/>
        </w:trPr>
        <w:sdt>
          <w:sdtPr>
            <w:rPr>
              <w:szCs w:val="21"/>
            </w:rPr>
            <w:id w:val="-1495031254"/>
            <w:showingPlcHdr/>
            <w:picture/>
          </w:sdtPr>
          <w:sdtEndPr/>
          <w:sdtContent>
            <w:tc>
              <w:tcPr>
                <w:tcW w:w="1716" w:type="dxa"/>
                <w:vMerge w:val="restart"/>
              </w:tcPr>
              <w:p w14:paraId="26D65306" w14:textId="772F9D38" w:rsidR="002B1F05" w:rsidRPr="00465123" w:rsidRDefault="006F242F" w:rsidP="00B3639A">
                <w:pPr>
                  <w:rPr>
                    <w:szCs w:val="21"/>
                  </w:rPr>
                </w:pPr>
                <w:r>
                  <w:rPr>
                    <w:noProof/>
                    <w:szCs w:val="21"/>
                  </w:rPr>
                  <w:drawing>
                    <wp:inline distT="0" distB="0" distL="0" distR="0" wp14:anchorId="5DAA5248" wp14:editId="7E5E00BE">
                      <wp:extent cx="944880" cy="1333500"/>
                      <wp:effectExtent l="0" t="0" r="7620" b="0"/>
                      <wp:docPr id="2" name="图片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488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34" w:type="dxa"/>
            <w:vAlign w:val="center"/>
          </w:tcPr>
          <w:p w14:paraId="073BDB7C" w14:textId="2D3490B0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姓名</w:t>
            </w:r>
          </w:p>
        </w:tc>
        <w:tc>
          <w:tcPr>
            <w:tcW w:w="2332" w:type="dxa"/>
            <w:vAlign w:val="center"/>
          </w:tcPr>
          <w:p w14:paraId="1E5FD068" w14:textId="5B35BB36" w:rsidR="002B1F05" w:rsidRPr="00465123" w:rsidRDefault="002A02AF" w:rsidP="00605D3A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bookmarkStart w:id="1" w:name="_GoBack"/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bookmarkEnd w:id="1"/>
            <w:r w:rsidRPr="00465123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5CCAEDA3" w14:textId="549F7BB0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出生年月</w:t>
            </w:r>
          </w:p>
        </w:tc>
        <w:tc>
          <w:tcPr>
            <w:tcW w:w="1780" w:type="dxa"/>
            <w:vAlign w:val="center"/>
          </w:tcPr>
          <w:p w14:paraId="700B6778" w14:textId="3C83D2FF" w:rsidR="002B1F05" w:rsidRPr="00465123" w:rsidRDefault="0016764D" w:rsidP="00605D3A">
            <w:pPr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id w:val="-119455350"/>
                <w:placeholder>
                  <w:docPart w:val="46878B621EE94DAC8198D25E0B212925"/>
                </w:placeholder>
                <w:showingPlcHdr/>
                <w:date w:fullDate="2017-09-1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Pr="00BE4D91">
                  <w:rPr>
                    <w:rStyle w:val="a4"/>
                  </w:rPr>
                  <w:t>单击或点击此处输入日期。</w:t>
                </w:r>
              </w:sdtContent>
            </w:sdt>
            <w:r w:rsidR="00F70A80">
              <w:rPr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>
                    <w:type w:val="date"/>
                    <w:format w:val="EEEE年O月"/>
                  </w:textInput>
                </w:ffData>
              </w:fldChar>
            </w:r>
            <w:bookmarkStart w:id="2" w:name="文字34"/>
            <w:r w:rsidR="00F70A80">
              <w:rPr>
                <w:szCs w:val="21"/>
              </w:rPr>
              <w:instrText xml:space="preserve"> FORMTEXT </w:instrText>
            </w:r>
            <w:r w:rsidR="00F70A80">
              <w:rPr>
                <w:szCs w:val="21"/>
              </w:rPr>
            </w:r>
            <w:r w:rsidR="00F70A80">
              <w:rPr>
                <w:szCs w:val="21"/>
              </w:rPr>
              <w:fldChar w:fldCharType="separate"/>
            </w:r>
            <w:r w:rsidR="00F70A80">
              <w:rPr>
                <w:szCs w:val="21"/>
              </w:rPr>
              <w:fldChar w:fldCharType="end"/>
            </w:r>
            <w:bookmarkEnd w:id="2"/>
            <w:r w:rsidR="00F70A80">
              <w:rPr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bookmarkStart w:id="3" w:name="文字33"/>
            <w:r w:rsidR="00F70A80">
              <w:rPr>
                <w:szCs w:val="21"/>
              </w:rPr>
              <w:instrText xml:space="preserve"> FORMTEXT </w:instrText>
            </w:r>
            <w:r w:rsidR="00F70A80">
              <w:rPr>
                <w:szCs w:val="21"/>
              </w:rPr>
            </w:r>
            <w:r w:rsidR="00F70A80">
              <w:rPr>
                <w:szCs w:val="21"/>
              </w:rPr>
              <w:fldChar w:fldCharType="separate"/>
            </w:r>
            <w:r w:rsidR="00F70A80">
              <w:rPr>
                <w:szCs w:val="21"/>
              </w:rPr>
              <w:fldChar w:fldCharType="end"/>
            </w:r>
            <w:bookmarkEnd w:id="3"/>
          </w:p>
        </w:tc>
      </w:tr>
      <w:tr w:rsidR="006F242F" w:rsidRPr="00465123" w14:paraId="1A9571E0" w14:textId="77777777" w:rsidTr="00185838">
        <w:trPr>
          <w:trHeight w:val="696"/>
        </w:trPr>
        <w:tc>
          <w:tcPr>
            <w:tcW w:w="1716" w:type="dxa"/>
            <w:vMerge/>
          </w:tcPr>
          <w:p w14:paraId="4A5A411E" w14:textId="77777777" w:rsidR="002B1F05" w:rsidRPr="00465123" w:rsidRDefault="002B1F05" w:rsidP="00B3639A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0380EFD3" w14:textId="05590148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籍贯</w:t>
            </w:r>
          </w:p>
        </w:tc>
        <w:tc>
          <w:tcPr>
            <w:tcW w:w="2332" w:type="dxa"/>
            <w:vAlign w:val="center"/>
          </w:tcPr>
          <w:p w14:paraId="047D1B04" w14:textId="5E2049EC" w:rsidR="002B1F05" w:rsidRPr="00465123" w:rsidRDefault="002A02AF" w:rsidP="00605D3A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4" w:name="文字3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4E82261E" w14:textId="4292E1AD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政治面貌</w:t>
            </w:r>
          </w:p>
        </w:tc>
        <w:sdt>
          <w:sdtPr>
            <w:rPr>
              <w:szCs w:val="21"/>
            </w:rPr>
            <w:alias w:val="政治面貌"/>
            <w:tag w:val="政治面貌"/>
            <w:id w:val="247001337"/>
            <w:placeholder>
              <w:docPart w:val="ACD782F3DFFF48EE83A9DECD5527BEAB"/>
            </w:placeholder>
            <w:showingPlcHdr/>
            <w:dropDownList>
              <w:listItem w:value="选择一项。"/>
              <w:listItem w:displayText="群众" w:value="群众"/>
              <w:listItem w:displayText="团员" w:value="团员"/>
              <w:listItem w:displayText="中共党员" w:value="中共党员"/>
              <w:listItem w:displayText="其他" w:value="其他"/>
            </w:dropDownList>
          </w:sdtPr>
          <w:sdtEndPr/>
          <w:sdtContent>
            <w:tc>
              <w:tcPr>
                <w:tcW w:w="1780" w:type="dxa"/>
                <w:vAlign w:val="center"/>
              </w:tcPr>
              <w:p w14:paraId="71FD398B" w14:textId="7AE714B9" w:rsidR="002B1F05" w:rsidRPr="00465123" w:rsidRDefault="00A14994" w:rsidP="00605D3A">
                <w:pPr>
                  <w:jc w:val="center"/>
                  <w:rPr>
                    <w:szCs w:val="21"/>
                  </w:rPr>
                </w:pPr>
                <w:r w:rsidRPr="008B3D68">
                  <w:rPr>
                    <w:rStyle w:val="a4"/>
                  </w:rPr>
                  <w:t>选择一项。</w:t>
                </w:r>
              </w:p>
            </w:tc>
          </w:sdtContent>
        </w:sdt>
      </w:tr>
      <w:tr w:rsidR="006F242F" w:rsidRPr="00465123" w14:paraId="56ED7C84" w14:textId="77777777" w:rsidTr="006F242F">
        <w:trPr>
          <w:trHeight w:val="706"/>
        </w:trPr>
        <w:tc>
          <w:tcPr>
            <w:tcW w:w="1716" w:type="dxa"/>
            <w:vMerge/>
          </w:tcPr>
          <w:p w14:paraId="723E52E6" w14:textId="77777777" w:rsidR="002B1F05" w:rsidRPr="00465123" w:rsidRDefault="002B1F05" w:rsidP="00B3639A">
            <w:pPr>
              <w:rPr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BFF280E" w14:textId="17E87E5F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身份证号</w:t>
            </w:r>
          </w:p>
        </w:tc>
        <w:tc>
          <w:tcPr>
            <w:tcW w:w="2332" w:type="dxa"/>
            <w:vAlign w:val="center"/>
          </w:tcPr>
          <w:p w14:paraId="66B08D81" w14:textId="437B8189" w:rsidR="002B1F05" w:rsidRPr="00465123" w:rsidRDefault="002A02AF" w:rsidP="00605D3A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文字5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1E3187B3" w14:textId="2987E630" w:rsidR="002B1F05" w:rsidRPr="00541D0F" w:rsidRDefault="002B1F05" w:rsidP="00605D3A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联系电话</w:t>
            </w:r>
          </w:p>
        </w:tc>
        <w:tc>
          <w:tcPr>
            <w:tcW w:w="1780" w:type="dxa"/>
            <w:vAlign w:val="center"/>
          </w:tcPr>
          <w:p w14:paraId="6D2F9ED6" w14:textId="52B6DC14" w:rsidR="002B1F05" w:rsidRPr="00465123" w:rsidRDefault="002A02AF" w:rsidP="00605D3A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6" w:name="文字4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6"/>
          </w:p>
        </w:tc>
      </w:tr>
      <w:tr w:rsidR="006F242F" w:rsidRPr="00465123" w14:paraId="1DBCC8B5" w14:textId="77777777" w:rsidTr="00185838">
        <w:trPr>
          <w:trHeight w:val="577"/>
        </w:trPr>
        <w:tc>
          <w:tcPr>
            <w:tcW w:w="1716" w:type="dxa"/>
            <w:vMerge w:val="restart"/>
            <w:vAlign w:val="center"/>
          </w:tcPr>
          <w:p w14:paraId="6FCEA8B2" w14:textId="140CE44B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学习经历</w:t>
            </w:r>
          </w:p>
        </w:tc>
        <w:tc>
          <w:tcPr>
            <w:tcW w:w="1334" w:type="dxa"/>
            <w:vAlign w:val="center"/>
          </w:tcPr>
          <w:p w14:paraId="662A9F36" w14:textId="68B8AF05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学历</w:t>
            </w:r>
          </w:p>
        </w:tc>
        <w:tc>
          <w:tcPr>
            <w:tcW w:w="2332" w:type="dxa"/>
            <w:vAlign w:val="center"/>
          </w:tcPr>
          <w:p w14:paraId="0C2ABFD9" w14:textId="6BE8546D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起止时间</w:t>
            </w:r>
          </w:p>
        </w:tc>
        <w:tc>
          <w:tcPr>
            <w:tcW w:w="1134" w:type="dxa"/>
            <w:vAlign w:val="center"/>
          </w:tcPr>
          <w:p w14:paraId="5F0EAA84" w14:textId="3B2A1BDC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就读学校</w:t>
            </w:r>
          </w:p>
        </w:tc>
        <w:tc>
          <w:tcPr>
            <w:tcW w:w="1780" w:type="dxa"/>
            <w:vAlign w:val="center"/>
          </w:tcPr>
          <w:p w14:paraId="50B07D1E" w14:textId="733E33C4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所学专业</w:t>
            </w:r>
          </w:p>
        </w:tc>
      </w:tr>
      <w:tr w:rsidR="006F242F" w:rsidRPr="00465123" w14:paraId="70FEF278" w14:textId="77777777" w:rsidTr="00185838">
        <w:trPr>
          <w:trHeight w:val="557"/>
        </w:trPr>
        <w:tc>
          <w:tcPr>
            <w:tcW w:w="1716" w:type="dxa"/>
            <w:vMerge/>
            <w:vAlign w:val="center"/>
          </w:tcPr>
          <w:p w14:paraId="6E6C954D" w14:textId="77777777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6A8AB19" w14:textId="101F3EB7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本科</w:t>
            </w:r>
          </w:p>
        </w:tc>
        <w:tc>
          <w:tcPr>
            <w:tcW w:w="2332" w:type="dxa"/>
            <w:vAlign w:val="center"/>
          </w:tcPr>
          <w:p w14:paraId="1FB8CF4D" w14:textId="748D59A0" w:rsidR="00BF75E4" w:rsidRPr="00465123" w:rsidRDefault="0016764D" w:rsidP="001676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7" w:name="文字3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7"/>
            <w:r w:rsidR="00465123" w:rsidRPr="00465123">
              <w:rPr>
                <w:szCs w:val="21"/>
              </w:rPr>
              <w:t>~</w:t>
            </w:r>
            <w:r>
              <w:rPr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8" w:name="文字2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14:paraId="0FF5820F" w14:textId="5ACD2CD9" w:rsidR="00BF75E4" w:rsidRPr="00465123" w:rsidRDefault="00465123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9" w:name="文字29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9"/>
          </w:p>
        </w:tc>
        <w:tc>
          <w:tcPr>
            <w:tcW w:w="1780" w:type="dxa"/>
            <w:vAlign w:val="center"/>
          </w:tcPr>
          <w:p w14:paraId="588B3F0E" w14:textId="0A18B4BE" w:rsidR="00BF75E4" w:rsidRPr="00465123" w:rsidRDefault="00465123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10" w:name="文字3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0"/>
          </w:p>
        </w:tc>
      </w:tr>
      <w:tr w:rsidR="006F242F" w:rsidRPr="00465123" w14:paraId="7A7C5E8C" w14:textId="77777777" w:rsidTr="00185838">
        <w:trPr>
          <w:trHeight w:val="565"/>
        </w:trPr>
        <w:tc>
          <w:tcPr>
            <w:tcW w:w="1716" w:type="dxa"/>
            <w:vMerge/>
            <w:vAlign w:val="center"/>
          </w:tcPr>
          <w:p w14:paraId="7FA8E57E" w14:textId="77777777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0D791560" w14:textId="19B5BB8A" w:rsidR="00BF75E4" w:rsidRPr="00541D0F" w:rsidRDefault="00BF75E4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研究生</w:t>
            </w:r>
          </w:p>
        </w:tc>
        <w:tc>
          <w:tcPr>
            <w:tcW w:w="2332" w:type="dxa"/>
            <w:vAlign w:val="center"/>
          </w:tcPr>
          <w:p w14:paraId="7935CE6D" w14:textId="11BAC7CB" w:rsidR="00BF75E4" w:rsidRPr="00465123" w:rsidRDefault="0016764D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11" w:name="文字27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1"/>
            <w:r w:rsidR="00465123" w:rsidRPr="00465123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12" w:name="文字28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2"/>
          </w:p>
        </w:tc>
        <w:tc>
          <w:tcPr>
            <w:tcW w:w="1134" w:type="dxa"/>
            <w:vAlign w:val="center"/>
          </w:tcPr>
          <w:p w14:paraId="203D2189" w14:textId="1CD247F9" w:rsidR="00BF75E4" w:rsidRPr="00465123" w:rsidRDefault="00465123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13" w:name="文字30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3"/>
          </w:p>
        </w:tc>
        <w:tc>
          <w:tcPr>
            <w:tcW w:w="1780" w:type="dxa"/>
            <w:vAlign w:val="center"/>
          </w:tcPr>
          <w:p w14:paraId="643C5B03" w14:textId="135986C9" w:rsidR="00BF75E4" w:rsidRPr="00465123" w:rsidRDefault="00465123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14" w:name="文字32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4"/>
          </w:p>
        </w:tc>
      </w:tr>
      <w:tr w:rsidR="00185838" w:rsidRPr="00465123" w14:paraId="71C67F43" w14:textId="77777777" w:rsidTr="00465123">
        <w:trPr>
          <w:trHeight w:val="1409"/>
        </w:trPr>
        <w:tc>
          <w:tcPr>
            <w:tcW w:w="1716" w:type="dxa"/>
            <w:vAlign w:val="center"/>
          </w:tcPr>
          <w:p w14:paraId="1044269C" w14:textId="60972BBD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工作经历</w:t>
            </w:r>
          </w:p>
        </w:tc>
        <w:tc>
          <w:tcPr>
            <w:tcW w:w="6580" w:type="dxa"/>
            <w:gridSpan w:val="4"/>
            <w:vAlign w:val="center"/>
          </w:tcPr>
          <w:p w14:paraId="690B4E44" w14:textId="2C9E2D19" w:rsidR="00185838" w:rsidRPr="00465123" w:rsidRDefault="00185838" w:rsidP="00185838">
            <w:pPr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5" w:name="文字6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15"/>
          </w:p>
        </w:tc>
      </w:tr>
      <w:tr w:rsidR="006F242F" w:rsidRPr="00465123" w14:paraId="5EA2F8ED" w14:textId="77777777" w:rsidTr="00465123">
        <w:trPr>
          <w:trHeight w:val="564"/>
        </w:trPr>
        <w:tc>
          <w:tcPr>
            <w:tcW w:w="1716" w:type="dxa"/>
            <w:vMerge w:val="restart"/>
            <w:vAlign w:val="center"/>
          </w:tcPr>
          <w:p w14:paraId="670D1124" w14:textId="2A037AB5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家庭主要成员</w:t>
            </w:r>
          </w:p>
        </w:tc>
        <w:tc>
          <w:tcPr>
            <w:tcW w:w="1334" w:type="dxa"/>
            <w:vAlign w:val="center"/>
          </w:tcPr>
          <w:p w14:paraId="7B57902E" w14:textId="544A6081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关系</w:t>
            </w:r>
          </w:p>
        </w:tc>
        <w:tc>
          <w:tcPr>
            <w:tcW w:w="2332" w:type="dxa"/>
            <w:vAlign w:val="center"/>
          </w:tcPr>
          <w:p w14:paraId="69432972" w14:textId="1C293166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5099FA9E" w14:textId="3B29E277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年龄</w:t>
            </w:r>
          </w:p>
        </w:tc>
        <w:tc>
          <w:tcPr>
            <w:tcW w:w="1780" w:type="dxa"/>
            <w:vAlign w:val="center"/>
          </w:tcPr>
          <w:p w14:paraId="3E305112" w14:textId="50E1B3CA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工作单位</w:t>
            </w:r>
          </w:p>
        </w:tc>
      </w:tr>
      <w:tr w:rsidR="006F242F" w:rsidRPr="00465123" w14:paraId="362749C9" w14:textId="77777777" w:rsidTr="00185838">
        <w:trPr>
          <w:trHeight w:val="413"/>
        </w:trPr>
        <w:tc>
          <w:tcPr>
            <w:tcW w:w="1716" w:type="dxa"/>
            <w:vMerge/>
            <w:vAlign w:val="center"/>
          </w:tcPr>
          <w:p w14:paraId="790C0174" w14:textId="77777777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CA0A80A" w14:textId="4E0D562A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6" w:name="文字7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16"/>
          </w:p>
        </w:tc>
        <w:tc>
          <w:tcPr>
            <w:tcW w:w="2332" w:type="dxa"/>
            <w:vAlign w:val="center"/>
          </w:tcPr>
          <w:p w14:paraId="1A5B6CDD" w14:textId="496E43D3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7" w:name="文字8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06C1CF9" w14:textId="0D98AD83" w:rsidR="00185838" w:rsidRPr="00465123" w:rsidRDefault="00465123" w:rsidP="00BF75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8" w:name="文字9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8"/>
          </w:p>
        </w:tc>
        <w:tc>
          <w:tcPr>
            <w:tcW w:w="1780" w:type="dxa"/>
            <w:vAlign w:val="center"/>
          </w:tcPr>
          <w:p w14:paraId="0EA04943" w14:textId="059CAF69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9" w:name="文字10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19"/>
          </w:p>
        </w:tc>
      </w:tr>
      <w:tr w:rsidR="006F242F" w:rsidRPr="00465123" w14:paraId="2A8D0DF5" w14:textId="77777777" w:rsidTr="00185838">
        <w:trPr>
          <w:trHeight w:val="418"/>
        </w:trPr>
        <w:tc>
          <w:tcPr>
            <w:tcW w:w="1716" w:type="dxa"/>
            <w:vMerge/>
            <w:vAlign w:val="center"/>
          </w:tcPr>
          <w:p w14:paraId="66CEFF55" w14:textId="77777777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2E265A03" w14:textId="307E0DC7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0" w:name="文字11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0"/>
          </w:p>
        </w:tc>
        <w:tc>
          <w:tcPr>
            <w:tcW w:w="2332" w:type="dxa"/>
            <w:vAlign w:val="center"/>
          </w:tcPr>
          <w:p w14:paraId="105801C8" w14:textId="0610D228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21" w:name="文字12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1B48FD39" w14:textId="11E7894A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22" w:name="文字14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2"/>
          </w:p>
        </w:tc>
        <w:tc>
          <w:tcPr>
            <w:tcW w:w="1780" w:type="dxa"/>
            <w:vAlign w:val="center"/>
          </w:tcPr>
          <w:p w14:paraId="5A272396" w14:textId="7CFE7C13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23" w:name="文字13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3"/>
          </w:p>
        </w:tc>
      </w:tr>
      <w:tr w:rsidR="006F242F" w:rsidRPr="00465123" w14:paraId="1A2C0F10" w14:textId="77777777" w:rsidTr="00185838">
        <w:trPr>
          <w:trHeight w:val="411"/>
        </w:trPr>
        <w:tc>
          <w:tcPr>
            <w:tcW w:w="1716" w:type="dxa"/>
            <w:vMerge/>
            <w:vAlign w:val="center"/>
          </w:tcPr>
          <w:p w14:paraId="5F6A1261" w14:textId="77777777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034FED3B" w14:textId="52F2B923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24" w:name="文字15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4"/>
          </w:p>
        </w:tc>
        <w:tc>
          <w:tcPr>
            <w:tcW w:w="2332" w:type="dxa"/>
            <w:vAlign w:val="center"/>
          </w:tcPr>
          <w:p w14:paraId="2C4CA9AE" w14:textId="6B418DB7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25" w:name="文字16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1416495D" w14:textId="2B24CC15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26" w:name="文字17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6"/>
          </w:p>
        </w:tc>
        <w:tc>
          <w:tcPr>
            <w:tcW w:w="1780" w:type="dxa"/>
            <w:vAlign w:val="center"/>
          </w:tcPr>
          <w:p w14:paraId="36093466" w14:textId="348C0D92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27" w:name="文字18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7"/>
          </w:p>
        </w:tc>
      </w:tr>
      <w:tr w:rsidR="006F242F" w:rsidRPr="00465123" w14:paraId="62E330A7" w14:textId="77777777" w:rsidTr="00185838">
        <w:trPr>
          <w:trHeight w:val="417"/>
        </w:trPr>
        <w:tc>
          <w:tcPr>
            <w:tcW w:w="1716" w:type="dxa"/>
            <w:vMerge/>
            <w:vAlign w:val="center"/>
          </w:tcPr>
          <w:p w14:paraId="627FB76B" w14:textId="77777777" w:rsidR="00185838" w:rsidRPr="00541D0F" w:rsidRDefault="00185838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</w:p>
        </w:tc>
        <w:tc>
          <w:tcPr>
            <w:tcW w:w="1334" w:type="dxa"/>
            <w:vAlign w:val="center"/>
          </w:tcPr>
          <w:p w14:paraId="58AC801A" w14:textId="47F20671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28" w:name="文字19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8"/>
          </w:p>
        </w:tc>
        <w:tc>
          <w:tcPr>
            <w:tcW w:w="2332" w:type="dxa"/>
            <w:vAlign w:val="center"/>
          </w:tcPr>
          <w:p w14:paraId="6CBB456D" w14:textId="51776346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29" w:name="文字20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14:paraId="67635A96" w14:textId="68F57E84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30" w:name="文字21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30"/>
          </w:p>
        </w:tc>
        <w:tc>
          <w:tcPr>
            <w:tcW w:w="1780" w:type="dxa"/>
            <w:vAlign w:val="center"/>
          </w:tcPr>
          <w:p w14:paraId="69970D39" w14:textId="7958ABD9" w:rsidR="00185838" w:rsidRPr="00465123" w:rsidRDefault="00465123" w:rsidP="00BF75E4">
            <w:pPr>
              <w:jc w:val="center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31" w:name="文字22"/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rFonts w:hint="eastAsia"/>
                <w:szCs w:val="21"/>
              </w:rPr>
              <w:instrText>FORMTEXT</w:instrText>
            </w:r>
            <w:r w:rsidRPr="00465123">
              <w:rPr>
                <w:szCs w:val="21"/>
              </w:rPr>
              <w:instrText xml:space="preserve">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31"/>
          </w:p>
        </w:tc>
      </w:tr>
      <w:tr w:rsidR="00465123" w:rsidRPr="00465123" w14:paraId="60BEE9E8" w14:textId="77777777" w:rsidTr="00541D0F">
        <w:trPr>
          <w:trHeight w:val="710"/>
        </w:trPr>
        <w:tc>
          <w:tcPr>
            <w:tcW w:w="1716" w:type="dxa"/>
            <w:vAlign w:val="center"/>
          </w:tcPr>
          <w:p w14:paraId="1C914216" w14:textId="4C798566" w:rsidR="00465123" w:rsidRPr="00541D0F" w:rsidRDefault="00465123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兴趣特长</w:t>
            </w:r>
          </w:p>
        </w:tc>
        <w:tc>
          <w:tcPr>
            <w:tcW w:w="6580" w:type="dxa"/>
            <w:gridSpan w:val="4"/>
            <w:vAlign w:val="center"/>
          </w:tcPr>
          <w:p w14:paraId="73BACFB3" w14:textId="1F995A59" w:rsidR="00465123" w:rsidRPr="00465123" w:rsidRDefault="00465123" w:rsidP="00465123">
            <w:pPr>
              <w:jc w:val="left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32" w:name="文字23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32"/>
          </w:p>
        </w:tc>
      </w:tr>
      <w:tr w:rsidR="00465123" w:rsidRPr="00465123" w14:paraId="16637EDE" w14:textId="77777777" w:rsidTr="00A14994">
        <w:trPr>
          <w:trHeight w:val="3299"/>
        </w:trPr>
        <w:tc>
          <w:tcPr>
            <w:tcW w:w="1716" w:type="dxa"/>
            <w:vAlign w:val="center"/>
          </w:tcPr>
          <w:p w14:paraId="0548A049" w14:textId="58DDD61B" w:rsidR="00465123" w:rsidRPr="00541D0F" w:rsidRDefault="00465123" w:rsidP="00BF75E4">
            <w:pPr>
              <w:jc w:val="center"/>
              <w:rPr>
                <w:rFonts w:ascii="Microsoft YaHei Light" w:eastAsia="Microsoft YaHei Light" w:hAnsi="Microsoft YaHei Light"/>
                <w:szCs w:val="21"/>
              </w:rPr>
            </w:pPr>
            <w:r w:rsidRPr="00541D0F">
              <w:rPr>
                <w:rFonts w:ascii="Microsoft YaHei Light" w:eastAsia="Microsoft YaHei Light" w:hAnsi="Microsoft YaHei Light" w:hint="eastAsia"/>
                <w:szCs w:val="21"/>
              </w:rPr>
              <w:t>自我评价</w:t>
            </w:r>
          </w:p>
        </w:tc>
        <w:tc>
          <w:tcPr>
            <w:tcW w:w="6580" w:type="dxa"/>
            <w:gridSpan w:val="4"/>
            <w:vAlign w:val="center"/>
          </w:tcPr>
          <w:p w14:paraId="4E39B1B6" w14:textId="1B86F686" w:rsidR="00465123" w:rsidRPr="00465123" w:rsidRDefault="00465123" w:rsidP="00465123">
            <w:pPr>
              <w:jc w:val="left"/>
              <w:rPr>
                <w:szCs w:val="21"/>
              </w:rPr>
            </w:pPr>
            <w:r w:rsidRPr="00465123">
              <w:rPr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33" w:name="文字24"/>
            <w:r w:rsidRPr="00465123">
              <w:rPr>
                <w:szCs w:val="21"/>
              </w:rPr>
              <w:instrText xml:space="preserve"> FORMTEXT </w:instrText>
            </w:r>
            <w:r w:rsidRPr="00465123">
              <w:rPr>
                <w:szCs w:val="21"/>
              </w:rPr>
            </w:r>
            <w:r w:rsidRPr="00465123">
              <w:rPr>
                <w:szCs w:val="21"/>
              </w:rPr>
              <w:fldChar w:fldCharType="separate"/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noProof/>
                <w:szCs w:val="21"/>
              </w:rPr>
              <w:t> </w:t>
            </w:r>
            <w:r w:rsidRPr="00465123">
              <w:rPr>
                <w:szCs w:val="21"/>
              </w:rPr>
              <w:fldChar w:fldCharType="end"/>
            </w:r>
            <w:bookmarkEnd w:id="33"/>
          </w:p>
        </w:tc>
      </w:tr>
    </w:tbl>
    <w:p w14:paraId="6B36AF67" w14:textId="2F061F10" w:rsidR="00B3639A" w:rsidRPr="00541D0F" w:rsidRDefault="00B3639A" w:rsidP="00B3639A">
      <w:pPr>
        <w:rPr>
          <w:sz w:val="2"/>
          <w:szCs w:val="2"/>
        </w:rPr>
      </w:pPr>
    </w:p>
    <w:sectPr w:rsidR="00B3639A" w:rsidRPr="00541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AB54" w14:textId="77777777" w:rsidR="007C554A" w:rsidRDefault="007C554A" w:rsidP="00A14994">
      <w:r>
        <w:separator/>
      </w:r>
    </w:p>
  </w:endnote>
  <w:endnote w:type="continuationSeparator" w:id="0">
    <w:p w14:paraId="5B00245E" w14:textId="77777777" w:rsidR="007C554A" w:rsidRDefault="007C554A" w:rsidP="00A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89C7" w14:textId="77777777" w:rsidR="007C554A" w:rsidRDefault="007C554A" w:rsidP="00A14994">
      <w:r>
        <w:separator/>
      </w:r>
    </w:p>
  </w:footnote>
  <w:footnote w:type="continuationSeparator" w:id="0">
    <w:p w14:paraId="1090596D" w14:textId="77777777" w:rsidR="007C554A" w:rsidRDefault="007C554A" w:rsidP="00A1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ESCwvAbfF2pQQi04mXP+VQgzt0TmOMiwkslyhQ6hw7QvzOT1BPe6b6BYlPEnZrxRmVOqp2m3a3QVcYjVjXvAQ==" w:salt="II573UEybF6e0Seb2i4mo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9A"/>
    <w:rsid w:val="00093B19"/>
    <w:rsid w:val="0016764D"/>
    <w:rsid w:val="00185838"/>
    <w:rsid w:val="002A02AF"/>
    <w:rsid w:val="002B1F05"/>
    <w:rsid w:val="00352059"/>
    <w:rsid w:val="00465123"/>
    <w:rsid w:val="00541D0F"/>
    <w:rsid w:val="00605D3A"/>
    <w:rsid w:val="006F242F"/>
    <w:rsid w:val="007C554A"/>
    <w:rsid w:val="00901F2B"/>
    <w:rsid w:val="00A14994"/>
    <w:rsid w:val="00B3639A"/>
    <w:rsid w:val="00BF75E4"/>
    <w:rsid w:val="00C71978"/>
    <w:rsid w:val="00C863AC"/>
    <w:rsid w:val="00D54ABE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AC98D"/>
  <w15:chartTrackingRefBased/>
  <w15:docId w15:val="{7BE710CB-00CF-124D-B65B-11E5F6D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3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639A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B3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1D0F"/>
    <w:rPr>
      <w:color w:val="808080"/>
    </w:rPr>
  </w:style>
  <w:style w:type="paragraph" w:styleId="a5">
    <w:name w:val="header"/>
    <w:basedOn w:val="a"/>
    <w:link w:val="a6"/>
    <w:uiPriority w:val="99"/>
    <w:unhideWhenUsed/>
    <w:rsid w:val="00A14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49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4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4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106A4B9C9A40A38CC624D4307181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5E2B03-854D-4DA2-9297-FE68FE1D8B4F}"/>
      </w:docPartPr>
      <w:docPartBody>
        <w:p w:rsidR="00000000" w:rsidRDefault="00FE435D" w:rsidP="00FE435D">
          <w:pPr>
            <w:pStyle w:val="A3106A4B9C9A40A38CC624D4307181E1"/>
          </w:pPr>
          <w:r w:rsidRPr="008B3D68">
            <w:rPr>
              <w:rStyle w:val="a3"/>
            </w:rPr>
            <w:t>选择一项。</w:t>
          </w:r>
        </w:p>
      </w:docPartBody>
    </w:docPart>
    <w:docPart>
      <w:docPartPr>
        <w:name w:val="46878B621EE94DAC8198D25E0B2129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98EEE5-069A-4CEF-9B20-3681705EC367}"/>
      </w:docPartPr>
      <w:docPartBody>
        <w:p w:rsidR="00000000" w:rsidRDefault="00FE435D" w:rsidP="00FE435D">
          <w:pPr>
            <w:pStyle w:val="46878B621EE94DAC8198D25E0B212925"/>
          </w:pPr>
          <w:r w:rsidRPr="00BE4D91">
            <w:rPr>
              <w:rStyle w:val="a3"/>
            </w:rPr>
            <w:t>单击或点击此处输入日期。</w:t>
          </w:r>
        </w:p>
      </w:docPartBody>
    </w:docPart>
    <w:docPart>
      <w:docPartPr>
        <w:name w:val="ACD782F3DFFF48EE83A9DECD5527BE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61C533-E139-409C-B9B7-46B698565629}"/>
      </w:docPartPr>
      <w:docPartBody>
        <w:p w:rsidR="00000000" w:rsidRDefault="00FE435D" w:rsidP="00FE435D">
          <w:pPr>
            <w:pStyle w:val="ACD782F3DFFF48EE83A9DECD5527BEAB"/>
          </w:pPr>
          <w:r w:rsidRPr="008B3D68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B"/>
    <w:rsid w:val="003E6EFB"/>
    <w:rsid w:val="007F5E44"/>
    <w:rsid w:val="008A71EE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35D"/>
    <w:rPr>
      <w:color w:val="808080"/>
    </w:rPr>
  </w:style>
  <w:style w:type="paragraph" w:customStyle="1" w:styleId="A3106A4B9C9A40A38CC624D4307181E1">
    <w:name w:val="A3106A4B9C9A40A38CC624D4307181E1"/>
    <w:rsid w:val="00FE435D"/>
    <w:pPr>
      <w:widowControl w:val="0"/>
      <w:jc w:val="both"/>
    </w:pPr>
    <w:rPr>
      <w:szCs w:val="24"/>
    </w:rPr>
  </w:style>
  <w:style w:type="paragraph" w:customStyle="1" w:styleId="46878B621EE94DAC8198D25E0B212925">
    <w:name w:val="46878B621EE94DAC8198D25E0B212925"/>
    <w:rsid w:val="00FE435D"/>
    <w:pPr>
      <w:widowControl w:val="0"/>
      <w:jc w:val="both"/>
    </w:pPr>
    <w:rPr>
      <w:szCs w:val="24"/>
    </w:rPr>
  </w:style>
  <w:style w:type="paragraph" w:customStyle="1" w:styleId="ACD782F3DFFF48EE83A9DECD5527BEAB">
    <w:name w:val="ACD782F3DFFF48EE83A9DECD5527BEAB"/>
    <w:rsid w:val="00FE435D"/>
    <w:pPr>
      <w:widowControl w:val="0"/>
      <w:jc w:val="both"/>
    </w:pPr>
    <w:rPr>
      <w:szCs w:val="24"/>
    </w:rPr>
  </w:style>
  <w:style w:type="paragraph" w:customStyle="1" w:styleId="F6376309671647D9B13CF0D34CB06F8B">
    <w:name w:val="F6376309671647D9B13CF0D34CB06F8B"/>
    <w:rsid w:val="00FE435D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李</dc:creator>
  <cp:keywords/>
  <dc:description/>
  <cp:lastModifiedBy>楠 李</cp:lastModifiedBy>
  <cp:revision>10</cp:revision>
  <dcterms:created xsi:type="dcterms:W3CDTF">2020-07-03T12:17:00Z</dcterms:created>
  <dcterms:modified xsi:type="dcterms:W3CDTF">2020-07-03T13:38:00Z</dcterms:modified>
</cp:coreProperties>
</file>